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854052" w:rsidRDefault="00991CCC" w:rsidP="00991CCC">
      <w:pPr>
        <w:rPr>
          <w:rFonts w:asciiTheme="majorEastAsia" w:eastAsiaTheme="majorEastAsia" w:hAnsiTheme="majorEastAsia"/>
          <w:b/>
          <w:sz w:val="24"/>
          <w:szCs w:val="24"/>
        </w:rPr>
      </w:pPr>
      <w:r w:rsidRPr="00854052">
        <w:rPr>
          <w:rFonts w:asciiTheme="majorEastAsia" w:eastAsiaTheme="majorEastAsia" w:hAnsiTheme="majorEastAsia" w:hint="eastAsia"/>
          <w:b/>
          <w:sz w:val="24"/>
          <w:szCs w:val="24"/>
        </w:rPr>
        <w:t>NPO法人松江音楽協会　学校支援事業</w:t>
      </w:r>
    </w:p>
    <w:p w:rsidR="00991CCC" w:rsidRPr="00854052" w:rsidRDefault="00991CCC" w:rsidP="00991CCC">
      <w:pPr>
        <w:jc w:val="center"/>
        <w:rPr>
          <w:rFonts w:asciiTheme="majorEastAsia" w:eastAsiaTheme="majorEastAsia" w:hAnsiTheme="majorEastAsia"/>
          <w:b/>
          <w:sz w:val="50"/>
          <w:szCs w:val="50"/>
        </w:rPr>
      </w:pPr>
      <w:r w:rsidRPr="00854052">
        <w:rPr>
          <w:rFonts w:asciiTheme="majorEastAsia" w:eastAsiaTheme="majorEastAsia" w:hAnsiTheme="majorEastAsia" w:hint="eastAsia"/>
          <w:b/>
          <w:sz w:val="50"/>
          <w:szCs w:val="50"/>
        </w:rPr>
        <w:t>わくわく★音楽体験事業 申込書</w:t>
      </w:r>
      <w:r w:rsidR="00EA6B71">
        <w:rPr>
          <w:rFonts w:asciiTheme="majorEastAsia" w:eastAsiaTheme="majorEastAsia" w:hAnsiTheme="majorEastAsia" w:hint="eastAsia"/>
          <w:b/>
          <w:sz w:val="40"/>
          <w:szCs w:val="50"/>
        </w:rPr>
        <w:t>(2023</w:t>
      </w:r>
      <w:r w:rsidRPr="00854052">
        <w:rPr>
          <w:rFonts w:asciiTheme="majorEastAsia" w:eastAsiaTheme="majorEastAsia" w:hAnsiTheme="majorEastAsia" w:hint="eastAsia"/>
          <w:b/>
          <w:sz w:val="40"/>
          <w:szCs w:val="50"/>
        </w:rPr>
        <w:t>年度版)</w:t>
      </w:r>
    </w:p>
    <w:p w:rsidR="00991CCC" w:rsidRPr="00854052" w:rsidRDefault="00991CCC" w:rsidP="00991CCC">
      <w:pPr>
        <w:spacing w:line="240" w:lineRule="exact"/>
        <w:jc w:val="center"/>
        <w:rPr>
          <w:rFonts w:asciiTheme="majorEastAsia" w:eastAsiaTheme="majorEastAsia" w:hAnsiTheme="majorEastAsia"/>
          <w:b/>
          <w:sz w:val="50"/>
          <w:szCs w:val="5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4678"/>
      </w:tblGrid>
      <w:tr w:rsidR="00991CCC" w:rsidRPr="00854052" w:rsidTr="00272A7B">
        <w:trPr>
          <w:trHeight w:val="791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１　学　校　名</w:t>
            </w:r>
          </w:p>
        </w:tc>
        <w:tc>
          <w:tcPr>
            <w:tcW w:w="7938" w:type="dxa"/>
            <w:gridSpan w:val="2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CCC" w:rsidRPr="00854052" w:rsidTr="00272A7B">
        <w:trPr>
          <w:trHeight w:val="841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２　連　絡　先</w:t>
            </w:r>
          </w:p>
        </w:tc>
        <w:tc>
          <w:tcPr>
            <w:tcW w:w="3260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TEL　 　　　－</w:t>
            </w:r>
          </w:p>
        </w:tc>
        <w:tc>
          <w:tcPr>
            <w:tcW w:w="4678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Eメール</w:t>
            </w:r>
          </w:p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 xml:space="preserve">　　　　　　　　　＠</w:t>
            </w:r>
          </w:p>
        </w:tc>
      </w:tr>
      <w:tr w:rsidR="00991CCC" w:rsidRPr="00854052" w:rsidTr="00272A7B">
        <w:trPr>
          <w:trHeight w:val="700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３　担当者氏名</w:t>
            </w:r>
          </w:p>
        </w:tc>
        <w:tc>
          <w:tcPr>
            <w:tcW w:w="7938" w:type="dxa"/>
            <w:gridSpan w:val="2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</w:p>
        </w:tc>
      </w:tr>
      <w:tr w:rsidR="00991CCC" w:rsidRPr="00854052" w:rsidTr="00272A7B">
        <w:trPr>
          <w:trHeight w:val="917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４　開催場所</w:t>
            </w:r>
          </w:p>
        </w:tc>
        <w:tc>
          <w:tcPr>
            <w:tcW w:w="7938" w:type="dxa"/>
            <w:gridSpan w:val="2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※校内の音楽室や体育館、フリースペース等</w:t>
            </w:r>
          </w:p>
        </w:tc>
      </w:tr>
      <w:tr w:rsidR="00991CCC" w:rsidRPr="00854052" w:rsidTr="00272A7B">
        <w:trPr>
          <w:trHeight w:val="754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５　希望開催日</w:t>
            </w:r>
          </w:p>
        </w:tc>
        <w:tc>
          <w:tcPr>
            <w:tcW w:w="7938" w:type="dxa"/>
            <w:gridSpan w:val="2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 xml:space="preserve">　　　　　　年　　　　月頃　　　　※詳細は後日ヒアリングにて伺います。</w:t>
            </w:r>
          </w:p>
        </w:tc>
      </w:tr>
      <w:tr w:rsidR="00991CCC" w:rsidRPr="00854052" w:rsidTr="00272A7B">
        <w:trPr>
          <w:trHeight w:val="875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６　対象児童</w:t>
            </w:r>
          </w:p>
        </w:tc>
        <w:tc>
          <w:tcPr>
            <w:tcW w:w="3260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学年</w:t>
            </w:r>
          </w:p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8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合計人数　　　　　　　名</w:t>
            </w:r>
          </w:p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（内訳　　　　　　　　　　　　　　　　　）</w:t>
            </w:r>
          </w:p>
        </w:tc>
      </w:tr>
      <w:tr w:rsidR="00991CCC" w:rsidRPr="00854052" w:rsidTr="00272A7B">
        <w:trPr>
          <w:trHeight w:val="939"/>
        </w:trPr>
        <w:tc>
          <w:tcPr>
            <w:tcW w:w="2405" w:type="dxa"/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７　希望コース</w:t>
            </w:r>
          </w:p>
        </w:tc>
        <w:tc>
          <w:tcPr>
            <w:tcW w:w="7938" w:type="dxa"/>
            <w:gridSpan w:val="2"/>
            <w:vAlign w:val="center"/>
          </w:tcPr>
          <w:p w:rsidR="00991CCC" w:rsidRPr="00854052" w:rsidRDefault="00991CCC" w:rsidP="00272A7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□　ドミソ★授業体験コース（授業参画型）</w:t>
            </w:r>
          </w:p>
          <w:p w:rsidR="00991CCC" w:rsidRPr="00854052" w:rsidRDefault="00991CCC" w:rsidP="00272A7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□　ラララ★音楽鑑賞コース（鑑賞ワークショップ型）</w:t>
            </w:r>
          </w:p>
        </w:tc>
      </w:tr>
      <w:tr w:rsidR="00991CCC" w:rsidRPr="00854052" w:rsidTr="00272A7B">
        <w:trPr>
          <w:trHeight w:val="264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８　希望する内容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1CCC" w:rsidRPr="00854052" w:rsidRDefault="00991CCC" w:rsidP="00272A7B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854052">
              <w:rPr>
                <w:rFonts w:asciiTheme="majorEastAsia" w:eastAsiaTheme="majorEastAsia" w:hAnsiTheme="majorEastAsia" w:hint="eastAsia"/>
                <w:szCs w:val="21"/>
              </w:rPr>
              <w:t>（１）希望する分野</w:t>
            </w:r>
          </w:p>
          <w:p w:rsidR="00991CCC" w:rsidRPr="00854052" w:rsidRDefault="00991CCC" w:rsidP="00272A7B">
            <w:pPr>
              <w:spacing w:line="5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54052">
              <w:rPr>
                <w:rFonts w:asciiTheme="majorEastAsia" w:eastAsiaTheme="majorEastAsia" w:hAnsiTheme="majorEastAsia" w:hint="eastAsia"/>
                <w:szCs w:val="21"/>
              </w:rPr>
              <w:t>☐　洋楽</w:t>
            </w:r>
          </w:p>
          <w:p w:rsidR="00991CCC" w:rsidRPr="00854052" w:rsidRDefault="00991CCC" w:rsidP="00272A7B">
            <w:pPr>
              <w:spacing w:line="5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54052">
              <w:rPr>
                <w:rFonts w:asciiTheme="majorEastAsia" w:eastAsiaTheme="majorEastAsia" w:hAnsiTheme="majorEastAsia" w:hint="eastAsia"/>
                <w:szCs w:val="21"/>
              </w:rPr>
              <w:t>☐　邦楽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1CCC" w:rsidRPr="00854052" w:rsidRDefault="00991CCC" w:rsidP="00272A7B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854052">
              <w:rPr>
                <w:rFonts w:asciiTheme="majorEastAsia" w:eastAsiaTheme="majorEastAsia" w:hAnsiTheme="majorEastAsia" w:hint="eastAsia"/>
                <w:szCs w:val="21"/>
              </w:rPr>
              <w:t>（２）希望する具体的な内容</w:t>
            </w:r>
          </w:p>
          <w:p w:rsidR="00991CCC" w:rsidRPr="00854052" w:rsidRDefault="00991CCC" w:rsidP="00272A7B">
            <w:pPr>
              <w:spacing w:line="5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1CCC" w:rsidRPr="00854052" w:rsidTr="00272A7B">
        <w:trPr>
          <w:trHeight w:val="1829"/>
        </w:trPr>
        <w:tc>
          <w:tcPr>
            <w:tcW w:w="24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９　目的及び本事業を通じた今後の授業展開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CCC" w:rsidRPr="00854052" w:rsidRDefault="00991CCC" w:rsidP="00272A7B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1CCC" w:rsidRPr="00854052" w:rsidTr="00272A7B">
        <w:trPr>
          <w:trHeight w:val="663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事務局記入欄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受付日</w:t>
            </w:r>
          </w:p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12" w:space="0" w:color="auto"/>
            </w:tcBorders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受付者名</w:t>
            </w:r>
          </w:p>
        </w:tc>
      </w:tr>
      <w:tr w:rsidR="00991CCC" w:rsidRPr="00854052" w:rsidTr="00272A7B">
        <w:trPr>
          <w:trHeight w:val="829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  <w:r w:rsidRPr="00854052"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91CCC" w:rsidRPr="00854052" w:rsidRDefault="00991CCC" w:rsidP="00272A7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1CCC" w:rsidRPr="00854052" w:rsidRDefault="00991CCC" w:rsidP="00991CCC">
      <w:pPr>
        <w:rPr>
          <w:rFonts w:eastAsiaTheme="minorEastAsia"/>
        </w:rPr>
      </w:pPr>
      <w:r w:rsidRPr="00854052">
        <w:rPr>
          <w:rFonts w:ascii="ＭＳ 明朝" w:eastAsiaTheme="minorEastAsia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89424" wp14:editId="0267FD3A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6615485" cy="1209675"/>
                <wp:effectExtent l="0" t="0" r="1397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CCC" w:rsidRDefault="00991CCC" w:rsidP="00991C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【お問い合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わ</w:t>
                            </w: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せ・</w:t>
                            </w:r>
                            <w:r w:rsidRPr="00D22AAD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提出先</w:t>
                            </w: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FE4C24" w:rsidRDefault="00991CCC" w:rsidP="00991C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NPO法人</w:t>
                            </w:r>
                            <w:r w:rsidR="00FE4C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D22AA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松江音楽協会</w:t>
                            </w: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松江市総合文化センター プラバホール</w:t>
                            </w:r>
                            <w:r w:rsidR="00FE4C2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仮事務所</w:t>
                            </w:r>
                            <w:r w:rsidRPr="00AD73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:rsidR="00B729B7" w:rsidRDefault="00B729B7" w:rsidP="00991CCC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690-8540　松江市末次町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８６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番地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松江市役所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第2別館3階</w:t>
                            </w:r>
                          </w:p>
                          <w:p w:rsidR="00991CCC" w:rsidRPr="00696B93" w:rsidRDefault="00991CCC" w:rsidP="00991CCC">
                            <w:pPr>
                              <w:jc w:val="center"/>
                              <w:rPr>
                                <w:rFonts w:ascii="Century" w:eastAsiaTheme="majorEastAsia" w:hAnsi="Century"/>
                                <w:szCs w:val="21"/>
                              </w:rPr>
                            </w:pP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Tel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（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0852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>）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 xml:space="preserve">27-6000 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 xml:space="preserve">　</w:t>
                            </w:r>
                            <w:r w:rsidRPr="00696B93">
                              <w:rPr>
                                <w:rFonts w:ascii="Century" w:eastAsiaTheme="majorEastAsia" w:hAnsi="Century"/>
                                <w:szCs w:val="21"/>
                              </w:rPr>
                              <w:t xml:space="preserve">  e-mail mma@mma-plover.org</w:t>
                            </w:r>
                          </w:p>
                          <w:p w:rsidR="00991CCC" w:rsidRPr="00AD730F" w:rsidRDefault="00B729B7" w:rsidP="00991C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西尾・勝部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="00991CCC" w:rsidRPr="00D22AA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休館日：毎週火曜日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894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5.4pt;width:520.9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">
                <v:textbox>
                  <w:txbxContent>
                    <w:p w:rsidR="00991CCC" w:rsidRDefault="00991CCC" w:rsidP="00991CCC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【お問い合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わ</w:t>
                      </w:r>
                      <w:r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せ・</w:t>
                      </w:r>
                      <w:r w:rsidRPr="00D22AAD">
                        <w:rPr>
                          <w:rFonts w:asciiTheme="majorEastAsia" w:eastAsiaTheme="majorEastAsia" w:hAnsiTheme="majorEastAsia"/>
                          <w:szCs w:val="21"/>
                        </w:rPr>
                        <w:t>提出先</w:t>
                      </w:r>
                      <w:r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</w:p>
                    <w:p w:rsidR="00FE4C24" w:rsidRDefault="00991CCC" w:rsidP="00991CCC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D22A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NPO法人</w:t>
                      </w:r>
                      <w:r w:rsidR="00FE4C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D22AA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松江音楽協会</w:t>
                      </w:r>
                      <w:r w:rsidRPr="00AD730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Pr="00AD73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松江市総合文化センター プラバホール</w:t>
                      </w:r>
                      <w:r w:rsidR="00FE4C2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仮事務所</w:t>
                      </w:r>
                      <w:r w:rsidRPr="00AD730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:rsidR="00B729B7" w:rsidRDefault="00B729B7" w:rsidP="00991CC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690-8540　松江市末次町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８６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番地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松江市役所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第2別館3階</w:t>
                      </w:r>
                    </w:p>
                    <w:p w:rsidR="00991CCC" w:rsidRPr="00696B93" w:rsidRDefault="00991CCC" w:rsidP="00991CCC">
                      <w:pPr>
                        <w:jc w:val="center"/>
                        <w:rPr>
                          <w:rFonts w:ascii="Century" w:eastAsiaTheme="majorEastAsia" w:hAnsi="Century"/>
                          <w:szCs w:val="21"/>
                        </w:rPr>
                      </w:pP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Tel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（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0852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>）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 xml:space="preserve">27-6000 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 xml:space="preserve">　</w:t>
                      </w:r>
                      <w:r w:rsidRPr="00696B93">
                        <w:rPr>
                          <w:rFonts w:ascii="Century" w:eastAsiaTheme="majorEastAsia" w:hAnsi="Century"/>
                          <w:szCs w:val="21"/>
                        </w:rPr>
                        <w:t xml:space="preserve">  e-mail mma@mma-plover.org</w:t>
                      </w:r>
                    </w:p>
                    <w:p w:rsidR="00991CCC" w:rsidRPr="00AD730F" w:rsidRDefault="00B729B7" w:rsidP="00991CCC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担当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西尾・勝部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="00991CCC" w:rsidRPr="00D22AA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休館日：毎週火曜日</w:t>
                      </w:r>
                    </w:p>
                  </w:txbxContent>
                </v:textbox>
              </v:shape>
            </w:pict>
          </mc:Fallback>
        </mc:AlternateContent>
      </w:r>
    </w:p>
    <w:p w:rsidR="00991CCC" w:rsidRPr="00854052" w:rsidRDefault="00991CCC" w:rsidP="00991CCC">
      <w:pPr>
        <w:rPr>
          <w:rFonts w:eastAsiaTheme="minorEastAsia"/>
        </w:rPr>
      </w:pPr>
    </w:p>
    <w:p w:rsidR="00DA0563" w:rsidRDefault="00DA0563"/>
    <w:sectPr w:rsidR="00DA0563" w:rsidSect="00991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12" w:rsidRDefault="00513912" w:rsidP="00FE4C24">
      <w:r>
        <w:separator/>
      </w:r>
    </w:p>
  </w:endnote>
  <w:endnote w:type="continuationSeparator" w:id="0">
    <w:p w:rsidR="00513912" w:rsidRDefault="00513912" w:rsidP="00F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12" w:rsidRDefault="00513912" w:rsidP="00FE4C24">
      <w:r>
        <w:separator/>
      </w:r>
    </w:p>
  </w:footnote>
  <w:footnote w:type="continuationSeparator" w:id="0">
    <w:p w:rsidR="00513912" w:rsidRDefault="00513912" w:rsidP="00FE4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CC"/>
    <w:rsid w:val="00513912"/>
    <w:rsid w:val="00991CCC"/>
    <w:rsid w:val="00B729B7"/>
    <w:rsid w:val="00DA0563"/>
    <w:rsid w:val="00EA6B71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86A13-8FCB-44D1-871A-5AEB588F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C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C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C24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E4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C24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B7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plvPC03_user</dc:creator>
  <cp:keywords/>
  <dc:description/>
  <cp:lastModifiedBy>plvPC03_user</cp:lastModifiedBy>
  <cp:revision>4</cp:revision>
  <cp:lastPrinted>2022-12-28T00:39:00Z</cp:lastPrinted>
  <dcterms:created xsi:type="dcterms:W3CDTF">2022-01-06T03:34:00Z</dcterms:created>
  <dcterms:modified xsi:type="dcterms:W3CDTF">2022-12-28T00:52:00Z</dcterms:modified>
</cp:coreProperties>
</file>