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0F" w:rsidRPr="004950D3" w:rsidRDefault="00AD730F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AD730F">
        <w:rPr>
          <w:rFonts w:asciiTheme="majorEastAsia" w:eastAsiaTheme="majorEastAsia" w:hAnsiTheme="maj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-107343</wp:posOffset>
                </wp:positionH>
                <wp:positionV relativeFrom="paragraph">
                  <wp:posOffset>-147099</wp:posOffset>
                </wp:positionV>
                <wp:extent cx="4118776" cy="1404620"/>
                <wp:effectExtent l="0" t="0" r="1524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7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0F" w:rsidRPr="00AD730F" w:rsidRDefault="00AD73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D730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提出</w:t>
                            </w:r>
                            <w:r w:rsidRPr="00AD730F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先：</w:t>
                            </w:r>
                            <w:r w:rsidRPr="00AD730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NPO法人松江音楽協会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FAX</w:t>
                            </w:r>
                            <w:r w:rsidRPr="00AD730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（0852）26-0094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45pt;margin-top:-11.6pt;width:32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">
                <v:textbox style="mso-fit-shape-to-text:t">
                  <w:txbxContent>
                    <w:p w:rsidR="00AD730F" w:rsidRPr="00AD730F" w:rsidRDefault="00AD730F">
                      <w:pPr>
                        <w:rPr>
                          <w:sz w:val="26"/>
                          <w:szCs w:val="26"/>
                        </w:rPr>
                      </w:pPr>
                      <w:r w:rsidRPr="00AD730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提出</w:t>
                      </w:r>
                      <w:r w:rsidRPr="00AD730F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先：</w:t>
                      </w:r>
                      <w:r w:rsidRPr="00AD730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NPO法人松江音楽協会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FAX</w:t>
                      </w:r>
                      <w:r w:rsidRPr="00AD730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（0852）26-0094</w:t>
                      </w:r>
                    </w:p>
                  </w:txbxContent>
                </v:textbox>
              </v:shape>
            </w:pict>
          </mc:Fallback>
        </mc:AlternateContent>
      </w:r>
    </w:p>
    <w:p w:rsidR="00924585" w:rsidRPr="00924585" w:rsidRDefault="0092458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NPO法人松江音楽協会</w:t>
      </w:r>
      <w:r w:rsidR="0086662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学校</w:t>
      </w:r>
      <w:r w:rsidR="00111AE8" w:rsidRPr="00111AE8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</w:p>
    <w:p w:rsidR="00111AE8" w:rsidRDefault="00576DAB" w:rsidP="00CE20E2">
      <w:pPr>
        <w:jc w:val="center"/>
        <w:rPr>
          <w:rFonts w:asciiTheme="majorEastAsia" w:eastAsiaTheme="majorEastAsia" w:hAnsiTheme="majorEastAsia"/>
          <w:b/>
          <w:sz w:val="50"/>
          <w:szCs w:val="50"/>
        </w:rPr>
      </w:pPr>
      <w:r>
        <w:rPr>
          <w:rFonts w:asciiTheme="majorEastAsia" w:eastAsiaTheme="majorEastAsia" w:hAnsiTheme="majorEastAsia" w:hint="eastAsia"/>
          <w:b/>
          <w:sz w:val="50"/>
          <w:szCs w:val="50"/>
        </w:rPr>
        <w:t>わくわく</w:t>
      </w:r>
      <w:r w:rsidR="002C62FA">
        <w:rPr>
          <w:rFonts w:asciiTheme="majorEastAsia" w:eastAsiaTheme="majorEastAsia" w:hAnsiTheme="majorEastAsia" w:hint="eastAsia"/>
          <w:b/>
          <w:sz w:val="50"/>
          <w:szCs w:val="50"/>
        </w:rPr>
        <w:t>★音楽体験事業</w:t>
      </w:r>
      <w:r w:rsidR="00514079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2C62FA">
        <w:rPr>
          <w:rFonts w:asciiTheme="majorEastAsia" w:eastAsiaTheme="majorEastAsia" w:hAnsiTheme="majorEastAsia" w:hint="eastAsia"/>
          <w:b/>
          <w:sz w:val="50"/>
          <w:szCs w:val="50"/>
        </w:rPr>
        <w:t>申込書</w:t>
      </w:r>
      <w:r w:rsidR="00B20BF9" w:rsidRPr="00B20BF9">
        <w:rPr>
          <w:rFonts w:asciiTheme="majorEastAsia" w:eastAsiaTheme="majorEastAsia" w:hAnsiTheme="majorEastAsia" w:hint="eastAsia"/>
          <w:b/>
          <w:sz w:val="40"/>
          <w:szCs w:val="50"/>
        </w:rPr>
        <w:t>(2021年度版)</w:t>
      </w:r>
    </w:p>
    <w:p w:rsidR="00D22AAD" w:rsidRPr="00CE20E2" w:rsidRDefault="00D22AAD" w:rsidP="00D22AAD">
      <w:pPr>
        <w:spacing w:line="240" w:lineRule="exact"/>
        <w:jc w:val="center"/>
        <w:rPr>
          <w:rFonts w:asciiTheme="majorEastAsia" w:eastAsiaTheme="majorEastAsia" w:hAnsiTheme="majorEastAsia"/>
          <w:b/>
          <w:sz w:val="50"/>
          <w:szCs w:val="5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4678"/>
      </w:tblGrid>
      <w:tr w:rsidR="00111AE8" w:rsidTr="0086662E">
        <w:trPr>
          <w:trHeight w:val="791"/>
        </w:trPr>
        <w:tc>
          <w:tcPr>
            <w:tcW w:w="2405" w:type="dxa"/>
            <w:vAlign w:val="center"/>
          </w:tcPr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F130F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学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938" w:type="dxa"/>
            <w:gridSpan w:val="2"/>
          </w:tcPr>
          <w:p w:rsidR="00111AE8" w:rsidRPr="00111AE8" w:rsidRDefault="00111A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11AE8" w:rsidTr="006019D2">
        <w:trPr>
          <w:trHeight w:val="841"/>
        </w:trPr>
        <w:tc>
          <w:tcPr>
            <w:tcW w:w="2405" w:type="dxa"/>
            <w:vAlign w:val="center"/>
          </w:tcPr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F130F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3260" w:type="dxa"/>
            <w:vAlign w:val="center"/>
          </w:tcPr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 w:rsidRPr="00111AE8">
              <w:rPr>
                <w:rFonts w:asciiTheme="majorEastAsia" w:eastAsiaTheme="majorEastAsia" w:hAnsiTheme="majorEastAsia" w:hint="eastAsia"/>
              </w:rPr>
              <w:t xml:space="preserve">TEL　</w:t>
            </w:r>
            <w:r w:rsidR="0092458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11AE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－</w:t>
            </w:r>
          </w:p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 w:rsidRPr="00111AE8">
              <w:rPr>
                <w:rFonts w:asciiTheme="majorEastAsia" w:eastAsiaTheme="majorEastAsia" w:hAnsiTheme="majorEastAsia" w:hint="eastAsia"/>
              </w:rPr>
              <w:t xml:space="preserve">FAX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458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11AE8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  <w:tc>
          <w:tcPr>
            <w:tcW w:w="4678" w:type="dxa"/>
            <w:vAlign w:val="center"/>
          </w:tcPr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 w:rsidRPr="00111AE8">
              <w:rPr>
                <w:rFonts w:asciiTheme="majorEastAsia" w:eastAsiaTheme="majorEastAsia" w:hAnsiTheme="majorEastAsia" w:hint="eastAsia"/>
              </w:rPr>
              <w:t>Eメール</w:t>
            </w:r>
          </w:p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 w:rsidRPr="00111AE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019D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 xml:space="preserve">　　　　　　＠</w:t>
            </w:r>
          </w:p>
        </w:tc>
      </w:tr>
      <w:tr w:rsidR="00111AE8" w:rsidTr="00924585">
        <w:trPr>
          <w:trHeight w:val="700"/>
        </w:trPr>
        <w:tc>
          <w:tcPr>
            <w:tcW w:w="2405" w:type="dxa"/>
            <w:vAlign w:val="center"/>
          </w:tcPr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F130F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938" w:type="dxa"/>
            <w:gridSpan w:val="2"/>
          </w:tcPr>
          <w:p w:rsidR="00111AE8" w:rsidRPr="00111AE8" w:rsidRDefault="00111A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11AE8" w:rsidTr="00111AE8">
        <w:trPr>
          <w:trHeight w:val="917"/>
        </w:trPr>
        <w:tc>
          <w:tcPr>
            <w:tcW w:w="2405" w:type="dxa"/>
            <w:vAlign w:val="center"/>
          </w:tcPr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F130F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AE8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938" w:type="dxa"/>
            <w:gridSpan w:val="2"/>
          </w:tcPr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 w:rsidRPr="00111AE8">
              <w:rPr>
                <w:rFonts w:asciiTheme="majorEastAsia" w:eastAsiaTheme="majorEastAsia" w:hAnsiTheme="majorEastAsia" w:hint="eastAsia"/>
              </w:rPr>
              <w:t>※校内の音楽室や</w:t>
            </w:r>
            <w:r w:rsidR="003B57B0">
              <w:rPr>
                <w:rFonts w:asciiTheme="majorEastAsia" w:eastAsiaTheme="majorEastAsia" w:hAnsiTheme="majorEastAsia" w:hint="eastAsia"/>
              </w:rPr>
              <w:t>体育館</w:t>
            </w:r>
            <w:r w:rsidR="007525C8">
              <w:rPr>
                <w:rFonts w:asciiTheme="majorEastAsia" w:eastAsiaTheme="majorEastAsia" w:hAnsiTheme="majorEastAsia" w:hint="eastAsia"/>
              </w:rPr>
              <w:t>、</w:t>
            </w:r>
            <w:r w:rsidRPr="00111AE8">
              <w:rPr>
                <w:rFonts w:asciiTheme="majorEastAsia" w:eastAsiaTheme="majorEastAsia" w:hAnsiTheme="majorEastAsia" w:hint="eastAsia"/>
              </w:rPr>
              <w:t>フリースペース等</w:t>
            </w:r>
          </w:p>
        </w:tc>
      </w:tr>
      <w:tr w:rsidR="00924585" w:rsidTr="0086662E">
        <w:trPr>
          <w:trHeight w:val="754"/>
        </w:trPr>
        <w:tc>
          <w:tcPr>
            <w:tcW w:w="2405" w:type="dxa"/>
            <w:vAlign w:val="center"/>
          </w:tcPr>
          <w:p w:rsidR="00924585" w:rsidRDefault="006019D2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F130F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希望開催日</w:t>
            </w:r>
          </w:p>
        </w:tc>
        <w:tc>
          <w:tcPr>
            <w:tcW w:w="7938" w:type="dxa"/>
            <w:gridSpan w:val="2"/>
            <w:vAlign w:val="center"/>
          </w:tcPr>
          <w:p w:rsidR="006019D2" w:rsidRPr="0086662E" w:rsidRDefault="006019D2" w:rsidP="008666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　　　　月頃</w:t>
            </w:r>
            <w:r w:rsidR="0086662E">
              <w:rPr>
                <w:rFonts w:asciiTheme="majorEastAsia" w:eastAsiaTheme="majorEastAsia" w:hAnsiTheme="majorEastAsia" w:hint="eastAsia"/>
              </w:rPr>
              <w:t xml:space="preserve">　　　　※</w:t>
            </w:r>
            <w:r w:rsidRPr="0086662E">
              <w:rPr>
                <w:rFonts w:asciiTheme="majorEastAsia" w:eastAsiaTheme="majorEastAsia" w:hAnsiTheme="majorEastAsia" w:hint="eastAsia"/>
              </w:rPr>
              <w:t>詳細は後日ヒ</w:t>
            </w:r>
            <w:r w:rsidR="002C62FA" w:rsidRPr="0086662E">
              <w:rPr>
                <w:rFonts w:asciiTheme="majorEastAsia" w:eastAsiaTheme="majorEastAsia" w:hAnsiTheme="majorEastAsia" w:hint="eastAsia"/>
              </w:rPr>
              <w:t>ア</w:t>
            </w:r>
            <w:r w:rsidRPr="0086662E">
              <w:rPr>
                <w:rFonts w:asciiTheme="majorEastAsia" w:eastAsiaTheme="majorEastAsia" w:hAnsiTheme="majorEastAsia" w:hint="eastAsia"/>
              </w:rPr>
              <w:t>リングにて伺います。</w:t>
            </w:r>
          </w:p>
        </w:tc>
      </w:tr>
      <w:tr w:rsidR="00111AE8" w:rsidTr="0086662E">
        <w:trPr>
          <w:trHeight w:val="875"/>
        </w:trPr>
        <w:tc>
          <w:tcPr>
            <w:tcW w:w="2405" w:type="dxa"/>
            <w:vAlign w:val="center"/>
          </w:tcPr>
          <w:p w:rsidR="00111AE8" w:rsidRPr="00111AE8" w:rsidRDefault="00B20BF9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F130F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1AE8" w:rsidRPr="00111AE8">
              <w:rPr>
                <w:rFonts w:asciiTheme="majorEastAsia" w:eastAsiaTheme="majorEastAsia" w:hAnsiTheme="majorEastAsia" w:hint="eastAsia"/>
              </w:rPr>
              <w:t>対象児童</w:t>
            </w:r>
          </w:p>
        </w:tc>
        <w:tc>
          <w:tcPr>
            <w:tcW w:w="3260" w:type="dxa"/>
            <w:vAlign w:val="center"/>
          </w:tcPr>
          <w:p w:rsidR="00111AE8" w:rsidRDefault="00111AE8" w:rsidP="009245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  <w:p w:rsidR="00111AE8" w:rsidRPr="00111AE8" w:rsidRDefault="00111AE8" w:rsidP="009245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vAlign w:val="center"/>
          </w:tcPr>
          <w:p w:rsidR="00111AE8" w:rsidRDefault="00111AE8" w:rsidP="009245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合計人数　　　　</w:t>
            </w:r>
            <w:r w:rsidR="0092458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名</w:t>
            </w:r>
          </w:p>
          <w:p w:rsidR="00111AE8" w:rsidRPr="00111AE8" w:rsidRDefault="00111AE8" w:rsidP="009245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（内訳　　　　</w:t>
            </w:r>
            <w:r w:rsidR="006019D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019D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86662E" w:rsidTr="00FD6A17">
        <w:trPr>
          <w:trHeight w:val="939"/>
        </w:trPr>
        <w:tc>
          <w:tcPr>
            <w:tcW w:w="2405" w:type="dxa"/>
            <w:vAlign w:val="center"/>
          </w:tcPr>
          <w:p w:rsidR="0086662E" w:rsidRDefault="00B20BF9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86662E">
              <w:rPr>
                <w:rFonts w:asciiTheme="majorEastAsia" w:eastAsiaTheme="majorEastAsia" w:hAnsiTheme="majorEastAsia" w:hint="eastAsia"/>
              </w:rPr>
              <w:t xml:space="preserve">　希望コース</w:t>
            </w:r>
          </w:p>
        </w:tc>
        <w:tc>
          <w:tcPr>
            <w:tcW w:w="7938" w:type="dxa"/>
            <w:gridSpan w:val="2"/>
            <w:vAlign w:val="center"/>
          </w:tcPr>
          <w:p w:rsidR="0086662E" w:rsidRDefault="0086662E" w:rsidP="0086662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ドミソ★授業体験コース（授業参画型）</w:t>
            </w:r>
          </w:p>
          <w:p w:rsidR="0086662E" w:rsidRDefault="0086662E" w:rsidP="0086662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ラララ★音楽鑑賞コース（</w:t>
            </w:r>
            <w:r w:rsidRPr="0086662E">
              <w:rPr>
                <w:rFonts w:asciiTheme="majorEastAsia" w:eastAsiaTheme="majorEastAsia" w:hAnsiTheme="majorEastAsia" w:hint="eastAsia"/>
              </w:rPr>
              <w:t>鑑賞ワークショップ型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11AE8" w:rsidRPr="006019D2" w:rsidTr="00196AA3">
        <w:trPr>
          <w:trHeight w:val="264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11AE8" w:rsidRPr="00111AE8" w:rsidRDefault="00B20BF9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F130F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1AE8" w:rsidRPr="00111AE8">
              <w:rPr>
                <w:rFonts w:asciiTheme="majorEastAsia" w:eastAsiaTheme="majorEastAsia" w:hAnsiTheme="majorEastAsia" w:hint="eastAsia"/>
              </w:rPr>
              <w:t>希望する内容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4585" w:rsidRPr="00111AE8" w:rsidRDefault="00111AE8" w:rsidP="00924585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111AE8">
              <w:rPr>
                <w:rFonts w:asciiTheme="majorEastAsia" w:eastAsiaTheme="majorEastAsia" w:hAnsiTheme="majorEastAsia" w:hint="eastAsia"/>
                <w:szCs w:val="21"/>
              </w:rPr>
              <w:t>（１）希望する分野</w:t>
            </w:r>
          </w:p>
          <w:p w:rsidR="00111AE8" w:rsidRDefault="00111AE8" w:rsidP="00924585">
            <w:pPr>
              <w:spacing w:line="5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11AE8">
              <w:rPr>
                <w:rFonts w:asciiTheme="majorEastAsia" w:eastAsiaTheme="majorEastAsia" w:hAnsiTheme="majorEastAsia" w:hint="eastAsia"/>
                <w:szCs w:val="21"/>
              </w:rPr>
              <w:t>☐　洋楽</w:t>
            </w:r>
          </w:p>
          <w:p w:rsidR="00111AE8" w:rsidRPr="00111AE8" w:rsidRDefault="00111AE8" w:rsidP="00924585">
            <w:pPr>
              <w:spacing w:line="5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11AE8">
              <w:rPr>
                <w:rFonts w:asciiTheme="majorEastAsia" w:eastAsiaTheme="majorEastAsia" w:hAnsiTheme="majorEastAsia" w:hint="eastAsia"/>
                <w:szCs w:val="21"/>
              </w:rPr>
              <w:t>☐　邦楽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11AE8" w:rsidRDefault="00111AE8" w:rsidP="00924585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111AE8">
              <w:rPr>
                <w:rFonts w:asciiTheme="majorEastAsia" w:eastAsiaTheme="majorEastAsia" w:hAnsiTheme="majorEastAsia" w:hint="eastAsia"/>
                <w:szCs w:val="21"/>
              </w:rPr>
              <w:t>（２）希望する具体的な内容</w:t>
            </w:r>
          </w:p>
          <w:p w:rsidR="006019D2" w:rsidRPr="00111AE8" w:rsidRDefault="006019D2" w:rsidP="006019D2">
            <w:pPr>
              <w:spacing w:line="5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6AA3" w:rsidRPr="006019D2" w:rsidTr="00196AA3">
        <w:trPr>
          <w:trHeight w:val="1829"/>
        </w:trPr>
        <w:tc>
          <w:tcPr>
            <w:tcW w:w="24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6AA3" w:rsidRDefault="00196AA3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　目的及び本事業を通じた今後の授業展開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AA3" w:rsidRPr="00196AA3" w:rsidRDefault="00196AA3" w:rsidP="00924585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11AE8" w:rsidTr="00B20BF9">
        <w:trPr>
          <w:trHeight w:val="663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AE8" w:rsidRPr="00111AE8" w:rsidRDefault="00111AE8" w:rsidP="009245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事務局記入欄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1AE8" w:rsidRDefault="00111AE8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2458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4585">
              <w:rPr>
                <w:rFonts w:asciiTheme="majorEastAsia" w:eastAsiaTheme="majorEastAsia" w:hAnsiTheme="majorEastAsia" w:hint="eastAsia"/>
              </w:rPr>
              <w:t xml:space="preserve">年　　　</w:t>
            </w:r>
            <w:r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12" w:space="0" w:color="auto"/>
            </w:tcBorders>
          </w:tcPr>
          <w:p w:rsidR="00111AE8" w:rsidRPr="00111AE8" w:rsidRDefault="00111AE8" w:rsidP="00111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受付者名</w:t>
            </w:r>
          </w:p>
        </w:tc>
      </w:tr>
      <w:tr w:rsidR="00924585" w:rsidTr="0086662E">
        <w:trPr>
          <w:trHeight w:val="829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4585" w:rsidRDefault="00924585" w:rsidP="009245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24585" w:rsidRDefault="00924585" w:rsidP="00111A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11AE8" w:rsidRDefault="00CE20E2">
      <w:r w:rsidRPr="00C31C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D2DA4" wp14:editId="57FCC1C5">
                <wp:simplePos x="0" y="0"/>
                <wp:positionH relativeFrom="column">
                  <wp:posOffset>-9525</wp:posOffset>
                </wp:positionH>
                <wp:positionV relativeFrom="paragraph">
                  <wp:posOffset>73024</wp:posOffset>
                </wp:positionV>
                <wp:extent cx="6615485" cy="1000125"/>
                <wp:effectExtent l="0" t="0" r="1397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EF" w:rsidRDefault="00CE20E2" w:rsidP="00AD73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【お問い合せ</w:t>
                            </w:r>
                            <w:r w:rsidR="00D22AAD" w:rsidRPr="00D22A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D22AAD" w:rsidRPr="00D22AA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提出先</w:t>
                            </w: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9F2C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CE20E2" w:rsidRPr="009F2CEF" w:rsidRDefault="00CE20E2" w:rsidP="009F2C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NPO法人松江音楽協会</w:t>
                            </w:r>
                            <w:r w:rsidR="00AD730F" w:rsidRPr="00AD73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AD73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松江市総合文化センター </w:t>
                            </w:r>
                            <w:r w:rsidR="00D22AAD" w:rsidRPr="00AD73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プラバホール</w:t>
                            </w:r>
                            <w:r w:rsidR="00AD730F" w:rsidRPr="00AD73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9F2C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（担当</w:t>
                            </w:r>
                            <w:r w:rsidR="009F2CE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：</w:t>
                            </w:r>
                            <w:r w:rsidR="002C62F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西尾・</w:t>
                            </w:r>
                            <w:r w:rsidR="00F130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松浦</w:t>
                            </w:r>
                            <w:r w:rsidR="009F2C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196AA3" w:rsidRPr="00696B93" w:rsidRDefault="00CE20E2" w:rsidP="009F2CEF">
                            <w:pPr>
                              <w:jc w:val="center"/>
                              <w:rPr>
                                <w:rFonts w:ascii="Century" w:eastAsiaTheme="majorEastAsia" w:hAnsi="Century"/>
                                <w:szCs w:val="21"/>
                              </w:rPr>
                            </w:pP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Tel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（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0852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）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 xml:space="preserve">27-6000 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 xml:space="preserve">　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Fax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（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0852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）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26-0094</w:t>
                            </w:r>
                            <w:r w:rsidR="002C62FA"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 xml:space="preserve">  </w:t>
                            </w:r>
                            <w:r w:rsidR="00196AA3"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e-mail mma@mma-plover.org</w:t>
                            </w:r>
                          </w:p>
                          <w:p w:rsidR="00CE20E2" w:rsidRPr="00AD730F" w:rsidRDefault="00CE20E2" w:rsidP="009F2CEF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休館日：毎週火曜日</w:t>
                            </w:r>
                            <w:r w:rsidR="00696B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、但し祝日火曜日は開館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D2D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75pt;margin-top:5.75pt;width:520.9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">
                <v:textbox>
                  <w:txbxContent>
                    <w:p w:rsidR="009F2CEF" w:rsidRDefault="00CE20E2" w:rsidP="00AD730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22A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【お問い合せ</w:t>
                      </w:r>
                      <w:r w:rsidR="00D22AAD" w:rsidRPr="00D22A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D22AAD" w:rsidRPr="00D22AAD">
                        <w:rPr>
                          <w:rFonts w:asciiTheme="majorEastAsia" w:eastAsiaTheme="majorEastAsia" w:hAnsiTheme="majorEastAsia"/>
                          <w:szCs w:val="21"/>
                        </w:rPr>
                        <w:t>提出先</w:t>
                      </w:r>
                      <w:r w:rsidRPr="00D22A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9F2C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</w:p>
                    <w:p w:rsidR="00CE20E2" w:rsidRPr="009F2CEF" w:rsidRDefault="00CE20E2" w:rsidP="009F2CE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22A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NPO法人松江音楽協会</w:t>
                      </w:r>
                      <w:r w:rsidR="00AD730F" w:rsidRPr="00AD73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AD730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松江市総合文化センター </w:t>
                      </w:r>
                      <w:r w:rsidR="00D22AAD" w:rsidRPr="00AD730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プラバホール</w:t>
                      </w:r>
                      <w:r w:rsidR="00AD730F" w:rsidRPr="00AD730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9F2C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（担当</w:t>
                      </w:r>
                      <w:r w:rsidR="009F2CEF">
                        <w:rPr>
                          <w:rFonts w:asciiTheme="majorEastAsia" w:eastAsiaTheme="majorEastAsia" w:hAnsiTheme="majorEastAsia"/>
                          <w:szCs w:val="21"/>
                        </w:rPr>
                        <w:t>：</w:t>
                      </w:r>
                      <w:r w:rsidR="002C62F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西尾・</w:t>
                      </w:r>
                      <w:r w:rsidR="00F130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松浦</w:t>
                      </w:r>
                      <w:r w:rsidR="009F2C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196AA3" w:rsidRPr="00696B93" w:rsidRDefault="00CE20E2" w:rsidP="009F2CEF">
                      <w:pPr>
                        <w:jc w:val="center"/>
                        <w:rPr>
                          <w:rFonts w:ascii="Century" w:eastAsiaTheme="majorEastAsia" w:hAnsi="Century"/>
                          <w:szCs w:val="21"/>
                        </w:rPr>
                      </w:pP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Tel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（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0852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）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 xml:space="preserve">27-6000 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 xml:space="preserve">　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Fax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（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0852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）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26-0094</w:t>
                      </w:r>
                      <w:r w:rsidR="002C62FA" w:rsidRPr="00696B93">
                        <w:rPr>
                          <w:rFonts w:ascii="Century" w:eastAsiaTheme="majorEastAsia" w:hAnsi="Century"/>
                          <w:szCs w:val="21"/>
                        </w:rPr>
                        <w:t xml:space="preserve">  </w:t>
                      </w:r>
                      <w:r w:rsidR="00196AA3" w:rsidRPr="00696B93">
                        <w:rPr>
                          <w:rFonts w:ascii="Century" w:eastAsiaTheme="majorEastAsia" w:hAnsi="Century"/>
                          <w:szCs w:val="21"/>
                        </w:rPr>
                        <w:t>e-mail mma@mma-plover.org</w:t>
                      </w:r>
                    </w:p>
                    <w:p w:rsidR="00CE20E2" w:rsidRPr="00AD730F" w:rsidRDefault="00CE20E2" w:rsidP="009F2CE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D22A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休館日：毎週火曜日</w:t>
                      </w:r>
                      <w:r w:rsidR="00696B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、但し祝日火曜日は開館</w:t>
                      </w:r>
                    </w:p>
                  </w:txbxContent>
                </v:textbox>
              </v:shape>
            </w:pict>
          </mc:Fallback>
        </mc:AlternateContent>
      </w:r>
    </w:p>
    <w:p w:rsidR="00CE20E2" w:rsidRDefault="00CE20E2">
      <w:bookmarkStart w:id="0" w:name="_GoBack"/>
      <w:bookmarkEnd w:id="0"/>
    </w:p>
    <w:sectPr w:rsidR="00CE20E2" w:rsidSect="00111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D63" w:rsidRDefault="00373D63" w:rsidP="00514079">
      <w:r>
        <w:separator/>
      </w:r>
    </w:p>
  </w:endnote>
  <w:endnote w:type="continuationSeparator" w:id="0">
    <w:p w:rsidR="00373D63" w:rsidRDefault="00373D63" w:rsidP="0051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D63" w:rsidRDefault="00373D63" w:rsidP="00514079">
      <w:r>
        <w:separator/>
      </w:r>
    </w:p>
  </w:footnote>
  <w:footnote w:type="continuationSeparator" w:id="0">
    <w:p w:rsidR="00373D63" w:rsidRDefault="00373D63" w:rsidP="0051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05E2"/>
    <w:multiLevelType w:val="hybridMultilevel"/>
    <w:tmpl w:val="D56658E2"/>
    <w:lvl w:ilvl="0" w:tplc="1E7CC778">
      <w:start w:val="5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E8"/>
    <w:rsid w:val="000843DD"/>
    <w:rsid w:val="00111AE8"/>
    <w:rsid w:val="00161D48"/>
    <w:rsid w:val="00196AA3"/>
    <w:rsid w:val="0020065F"/>
    <w:rsid w:val="002C62FA"/>
    <w:rsid w:val="00373D63"/>
    <w:rsid w:val="003B57B0"/>
    <w:rsid w:val="004950D3"/>
    <w:rsid w:val="004C5A85"/>
    <w:rsid w:val="004C65C1"/>
    <w:rsid w:val="00513384"/>
    <w:rsid w:val="00514079"/>
    <w:rsid w:val="00576DAB"/>
    <w:rsid w:val="005F17BA"/>
    <w:rsid w:val="005F50DA"/>
    <w:rsid w:val="006019D2"/>
    <w:rsid w:val="00696B93"/>
    <w:rsid w:val="0070342A"/>
    <w:rsid w:val="007525C8"/>
    <w:rsid w:val="007D4103"/>
    <w:rsid w:val="0086662E"/>
    <w:rsid w:val="00924585"/>
    <w:rsid w:val="009855B0"/>
    <w:rsid w:val="009F2CEF"/>
    <w:rsid w:val="00A17D66"/>
    <w:rsid w:val="00AD2E64"/>
    <w:rsid w:val="00AD730F"/>
    <w:rsid w:val="00B20BF9"/>
    <w:rsid w:val="00CE20E2"/>
    <w:rsid w:val="00D22AAD"/>
    <w:rsid w:val="00D42A3B"/>
    <w:rsid w:val="00F130F5"/>
    <w:rsid w:val="00F703E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92E5A"/>
  <w15:chartTrackingRefBased/>
  <w15:docId w15:val="{00C9C44C-8F4F-4314-9442-05913F40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019D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14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079"/>
  </w:style>
  <w:style w:type="paragraph" w:styleId="a9">
    <w:name w:val="footer"/>
    <w:basedOn w:val="a"/>
    <w:link w:val="aa"/>
    <w:uiPriority w:val="99"/>
    <w:unhideWhenUsed/>
    <w:rsid w:val="00514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plvPC08_user</dc:creator>
  <cp:keywords/>
  <dc:description/>
  <cp:lastModifiedBy>plvPC22_user</cp:lastModifiedBy>
  <cp:revision>6</cp:revision>
  <cp:lastPrinted>2021-02-25T00:58:00Z</cp:lastPrinted>
  <dcterms:created xsi:type="dcterms:W3CDTF">2021-02-24T01:38:00Z</dcterms:created>
  <dcterms:modified xsi:type="dcterms:W3CDTF">2021-02-25T01:02:00Z</dcterms:modified>
</cp:coreProperties>
</file>